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40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8"/>
          <w:szCs w:val="18"/>
          <w:u w:val="single"/>
          <w:lang w:eastAsia="fr-FR"/>
        </w:rPr>
        <w:t>COUPON REPONSE :   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6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Match mercredi 14 Janvier 2026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 xml:space="preserve">    -</w:t>
      </w:r>
      <w:bookmarkStart w:id="0" w:name="_GoBack"/>
      <w:bookmarkEnd w:id="0"/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  19h30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  <w:szCs w:val="50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40"/>
          <w:szCs w:val="50"/>
          <w:lang w:eastAsia="fr-FR"/>
        </w:rPr>
        <w:t>   JL / ISTANBUL  </w:t>
      </w:r>
    </w:p>
    <w:p w:rsid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(</w:t>
      </w:r>
      <w:proofErr w:type="gramStart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déplacement</w:t>
      </w:r>
      <w:proofErr w:type="gramEnd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 xml:space="preserve"> non pris en charge) 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proofErr w:type="spellStart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fr-FR"/>
        </w:rPr>
        <w:t>A</w:t>
      </w:r>
      <w:proofErr w:type="spellEnd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fr-FR"/>
        </w:rPr>
        <w:t xml:space="preserve"> rendre AVANT LE 07 Janvier 2026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(</w:t>
      </w: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u w:val="single"/>
          <w:lang w:eastAsia="fr-FR"/>
        </w:rPr>
        <w:t>Ce coupon- réponse vous engage</w:t>
      </w: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. En cas de désistement, nous ne rembourserons pas le montant) :  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     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 NOM :                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 xml:space="preserve">         </w:t>
      </w: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                  Prénom de l’élève :                                              Classe :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</w:pPr>
    </w:p>
    <w:p w:rsid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                            TARIF UNIQUE : 12€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60"/>
        <w:gridCol w:w="2268"/>
      </w:tblGrid>
      <w:tr w:rsidR="0050656B" w:rsidRPr="0050656B" w:rsidTr="0050656B">
        <w:trPr>
          <w:trHeight w:val="416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5065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  <w:r w:rsidRPr="0050656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 de PLACES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5065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</w:p>
        </w:tc>
      </w:tr>
      <w:tr w:rsidR="0050656B" w:rsidRPr="0050656B" w:rsidTr="0050656B">
        <w:trPr>
          <w:trHeight w:val="413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0656B" w:rsidRPr="0050656B" w:rsidRDefault="0050656B" w:rsidP="0050656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  <w:r w:rsidRPr="0050656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TOTAL SOMME</w:t>
            </w:r>
          </w:p>
        </w:tc>
        <w:tc>
          <w:tcPr>
            <w:tcW w:w="2268" w:type="dxa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50656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</w:p>
        </w:tc>
      </w:tr>
    </w:tbl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2"/>
          <w:lang w:eastAsia="fr-FR"/>
        </w:rPr>
      </w:pP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>Enfant(s) de moins de 6 ans : (gratuit mais place non attribuée) (carte d’identité exigée à l’entrée</w:t>
      </w:r>
      <w:proofErr w:type="gramStart"/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>):</w:t>
      </w:r>
      <w:proofErr w:type="gramEnd"/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 xml:space="preserve">   …………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Règlement en espèces ou par Chèque libellé à l’ordre du l’Association sportive du collège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  <w:t>Fait à ……………………………………, le …………………………………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  <w:t>Signature :</w:t>
      </w:r>
    </w:p>
    <w:p w:rsidR="0050656B" w:rsidRDefault="0050656B"/>
    <w:p w:rsidR="0050656B" w:rsidRDefault="0050656B"/>
    <w:p w:rsidR="0050656B" w:rsidRDefault="0050656B"/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40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8"/>
          <w:szCs w:val="18"/>
          <w:u w:val="single"/>
          <w:lang w:eastAsia="fr-FR"/>
        </w:rPr>
        <w:t>COUPON REPONSE :   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6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Match mercredi 14 Janvier 2026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 xml:space="preserve">   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-</w:t>
      </w: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  19</w:t>
      </w:r>
      <w:proofErr w:type="gramEnd"/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18"/>
          <w:lang w:eastAsia="fr-FR"/>
        </w:rPr>
        <w:t>h30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40"/>
          <w:szCs w:val="50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40"/>
          <w:szCs w:val="50"/>
          <w:lang w:eastAsia="fr-FR"/>
        </w:rPr>
        <w:t>   JL / ISTANBUL  </w:t>
      </w:r>
    </w:p>
    <w:p w:rsid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(</w:t>
      </w:r>
      <w:proofErr w:type="gramStart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déplacement</w:t>
      </w:r>
      <w:proofErr w:type="gramEnd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 xml:space="preserve"> non pris en charge) </w:t>
      </w:r>
    </w:p>
    <w:p w:rsidR="0050656B" w:rsidRPr="0050656B" w:rsidRDefault="0050656B" w:rsidP="0050656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proofErr w:type="spellStart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fr-FR"/>
        </w:rPr>
        <w:t>A</w:t>
      </w:r>
      <w:proofErr w:type="spellEnd"/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fr-FR"/>
        </w:rPr>
        <w:t xml:space="preserve"> rendre AVANT LE 07 Janvier 2026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lang w:eastAsia="fr-FR"/>
        </w:rPr>
        <w:t>(</w:t>
      </w: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u w:val="single"/>
          <w:lang w:eastAsia="fr-FR"/>
        </w:rPr>
        <w:t>Ce coupon- réponse vous engage</w:t>
      </w: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. En cas de désistement, nous ne rembourserons pas le montant) :  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     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 NOM :                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 xml:space="preserve">         </w:t>
      </w: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                  Prénom de l’élève :                                              Classe :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</w:pPr>
    </w:p>
    <w:p w:rsid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fr-FR"/>
        </w:rPr>
        <w:t>                               TARIF UNIQUE : 12€</w:t>
      </w: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60"/>
        <w:gridCol w:w="2268"/>
      </w:tblGrid>
      <w:tr w:rsidR="0050656B" w:rsidRPr="0050656B" w:rsidTr="000334DC">
        <w:trPr>
          <w:trHeight w:val="416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0334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  <w:r w:rsidRPr="0050656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 de PLACES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0334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</w:p>
        </w:tc>
      </w:tr>
      <w:tr w:rsidR="0050656B" w:rsidRPr="0050656B" w:rsidTr="000334DC">
        <w:trPr>
          <w:trHeight w:val="413"/>
        </w:trPr>
        <w:tc>
          <w:tcPr>
            <w:tcW w:w="2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0656B" w:rsidRPr="0050656B" w:rsidRDefault="0050656B" w:rsidP="000334D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  <w:r w:rsidRPr="0050656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fr-FR"/>
              </w:rPr>
              <w:t>TOTAL SOMME</w:t>
            </w:r>
          </w:p>
        </w:tc>
        <w:tc>
          <w:tcPr>
            <w:tcW w:w="2268" w:type="dxa"/>
            <w:tcBorders>
              <w:top w:val="nil"/>
              <w:left w:val="nil"/>
              <w:bottom w:val="outset" w:sz="6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50656B" w:rsidRPr="0050656B" w:rsidRDefault="0050656B" w:rsidP="000334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fr-FR"/>
              </w:rPr>
            </w:pPr>
          </w:p>
        </w:tc>
      </w:tr>
    </w:tbl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12"/>
          <w:lang w:eastAsia="fr-FR"/>
        </w:rPr>
      </w:pPr>
    </w:p>
    <w:p w:rsidR="0050656B" w:rsidRPr="0050656B" w:rsidRDefault="0050656B" w:rsidP="0050656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>Enfant(s) de moins de 6 ans : (gratuit mais place non attribuée) (carte d’identité exigée à l’entrée</w:t>
      </w:r>
      <w:proofErr w:type="gramStart"/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>):</w:t>
      </w:r>
      <w:proofErr w:type="gramEnd"/>
      <w:r w:rsidRPr="0050656B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fr-FR"/>
        </w:rPr>
        <w:t xml:space="preserve">   …………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b/>
          <w:bCs/>
          <w:i/>
          <w:iCs/>
          <w:color w:val="000000"/>
          <w:sz w:val="18"/>
          <w:szCs w:val="18"/>
          <w:lang w:eastAsia="fr-FR"/>
        </w:rPr>
        <w:t>Règlement en espèces ou par Chèque libellé à l’ordre du l’Association sportive du collège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  <w:t>Fait à ……………………………………, le …………………………………</w:t>
      </w:r>
    </w:p>
    <w:p w:rsidR="0050656B" w:rsidRPr="0050656B" w:rsidRDefault="0050656B" w:rsidP="0050656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eastAsia="fr-FR"/>
        </w:rPr>
      </w:pPr>
      <w:r w:rsidRPr="0050656B">
        <w:rPr>
          <w:rFonts w:ascii="Times New Roman" w:eastAsia="Times New Roman" w:hAnsi="Times New Roman" w:cs="Times New Roman"/>
          <w:color w:val="000000"/>
          <w:sz w:val="18"/>
          <w:szCs w:val="18"/>
          <w:lang w:eastAsia="fr-FR"/>
        </w:rPr>
        <w:t>Signature :</w:t>
      </w:r>
    </w:p>
    <w:p w:rsidR="0050656B" w:rsidRDefault="0050656B" w:rsidP="0050656B"/>
    <w:p w:rsidR="0050656B" w:rsidRDefault="0050656B"/>
    <w:sectPr w:rsidR="0050656B" w:rsidSect="0050656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56B"/>
    <w:rsid w:val="00506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8454C"/>
  <w15:chartTrackingRefBased/>
  <w15:docId w15:val="{307D3010-B447-4444-81DD-A71597CB7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252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222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Cyril MAURICE</dc:creator>
  <cp:keywords/>
  <dc:description/>
  <cp:lastModifiedBy>Cyril MAURICE</cp:lastModifiedBy>
  <cp:revision>1</cp:revision>
  <dcterms:created xsi:type="dcterms:W3CDTF">2025-12-08T10:00:00Z</dcterms:created>
  <dcterms:modified xsi:type="dcterms:W3CDTF">2025-12-08T10:04:00Z</dcterms:modified>
</cp:coreProperties>
</file>